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0" w:rsidRDefault="001C17C5" w:rsidP="002A5C30">
      <w:r>
        <w:t>Pressemitteilung</w:t>
      </w:r>
      <w:r w:rsidR="00230759">
        <w:br/>
      </w:r>
      <w:r w:rsidR="002A5C30">
        <w:t>Vier neue Mitglieder für das Nationalteam</w:t>
      </w:r>
    </w:p>
    <w:p w:rsidR="002A5C30" w:rsidRDefault="002A5C30" w:rsidP="007E0917">
      <w:r>
        <w:t xml:space="preserve">Das deutsche Nationalteam der Stuckateure hat in den vergangenen Jahren das Gewerk sowohl national als auch international sehr erfolgreich repräsentiert. </w:t>
      </w:r>
      <w:r w:rsidR="005F6891">
        <w:t xml:space="preserve">Neben dem Gewinn der Goldmedaillen bei den WorldSkills 2013 durch Andreas Schenk und bei den EuroSkills 2014 durch Marc </w:t>
      </w:r>
      <w:proofErr w:type="spellStart"/>
      <w:r w:rsidR="005F6891">
        <w:t>Armbrüster</w:t>
      </w:r>
      <w:proofErr w:type="spellEnd"/>
      <w:r w:rsidR="005F6891">
        <w:t xml:space="preserve"> und </w:t>
      </w:r>
      <w:proofErr w:type="spellStart"/>
      <w:r w:rsidR="005F6891">
        <w:t>Valmir</w:t>
      </w:r>
      <w:proofErr w:type="spellEnd"/>
      <w:r w:rsidR="005F6891">
        <w:t xml:space="preserve"> </w:t>
      </w:r>
      <w:proofErr w:type="spellStart"/>
      <w:r w:rsidR="005F6891">
        <w:t>Dobruna</w:t>
      </w:r>
      <w:proofErr w:type="spellEnd"/>
      <w:r w:rsidR="005F6891">
        <w:t xml:space="preserve"> konnte sich Lukas Prell 2015 in Brasilien die Silbermedaille erkämpfen. Das Team wird jährlich neu aufgestellt. </w:t>
      </w:r>
      <w:r w:rsidR="006A1C00">
        <w:t>Am 4. Dezember wurden</w:t>
      </w:r>
      <w:r>
        <w:t xml:space="preserve"> </w:t>
      </w:r>
      <w:r w:rsidR="006A1C00">
        <w:t xml:space="preserve">im </w:t>
      </w:r>
      <w:r w:rsidR="00FA7F42">
        <w:t xml:space="preserve">badischen </w:t>
      </w:r>
      <w:r w:rsidR="005F6891">
        <w:t xml:space="preserve">KOMZET BAU BÜHL </w:t>
      </w:r>
      <w:r>
        <w:t>vier Mi</w:t>
      </w:r>
      <w:r w:rsidR="006A1C00">
        <w:t>tglieder verabschiedet</w:t>
      </w:r>
      <w:r w:rsidR="00FA7F42">
        <w:t>. Als Nachrücker</w:t>
      </w:r>
      <w:r w:rsidR="006A1C00">
        <w:t xml:space="preserve"> kamen</w:t>
      </w:r>
      <w:r>
        <w:t xml:space="preserve"> </w:t>
      </w:r>
      <w:r w:rsidR="00FA7F42">
        <w:t>aus</w:t>
      </w:r>
      <w:r>
        <w:t xml:space="preserve"> dem Bundesleistungswettbewerb</w:t>
      </w:r>
      <w:r w:rsidR="006A1C00">
        <w:t xml:space="preserve"> </w:t>
      </w:r>
      <w:r>
        <w:t>und den Contests wieder vier neue Jung-Gesellen hinzu.</w:t>
      </w:r>
    </w:p>
    <w:p w:rsidR="002A5C30" w:rsidRDefault="002A5C30" w:rsidP="002A5C30">
      <w:r>
        <w:t xml:space="preserve">Für die </w:t>
      </w:r>
      <w:r w:rsidR="006A1C00">
        <w:t xml:space="preserve">aktuelle Staffel des </w:t>
      </w:r>
      <w:r>
        <w:t xml:space="preserve">Nationalteam der Stuckateure </w:t>
      </w:r>
      <w:r w:rsidR="006A1C00">
        <w:t>in Deutschland konnt</w:t>
      </w:r>
      <w:r>
        <w:t>en sich</w:t>
      </w:r>
      <w:r w:rsidR="006A1C00">
        <w:t xml:space="preserve"> </w:t>
      </w:r>
      <w:r>
        <w:t xml:space="preserve">vier neue Teilnehmer </w:t>
      </w:r>
      <w:r w:rsidR="004E229F">
        <w:t>einen</w:t>
      </w:r>
      <w:r w:rsidR="006A1C00">
        <w:t xml:space="preserve"> Platz </w:t>
      </w:r>
      <w:r w:rsidR="004E229F">
        <w:t xml:space="preserve">im Team </w:t>
      </w:r>
      <w:r w:rsidR="006A1C00">
        <w:t>erkämpfen</w:t>
      </w:r>
      <w:r>
        <w:t xml:space="preserve">: Niklas </w:t>
      </w:r>
      <w:proofErr w:type="spellStart"/>
      <w:r>
        <w:t>Grobert</w:t>
      </w:r>
      <w:proofErr w:type="spellEnd"/>
      <w:r>
        <w:t xml:space="preserve">, </w:t>
      </w:r>
      <w:r w:rsidR="00DF5CEB">
        <w:t xml:space="preserve">Deutscher </w:t>
      </w:r>
      <w:r>
        <w:t>Meister</w:t>
      </w:r>
      <w:r w:rsidR="00DF5CEB">
        <w:t xml:space="preserve"> (Ausbildungsbetrieb</w:t>
      </w:r>
      <w:r>
        <w:t xml:space="preserve"> </w:t>
      </w:r>
      <w:proofErr w:type="spellStart"/>
      <w:r>
        <w:t>Oeschger</w:t>
      </w:r>
      <w:proofErr w:type="spellEnd"/>
      <w:r w:rsidR="00DF5CEB">
        <w:t xml:space="preserve"> GmbH, </w:t>
      </w:r>
      <w:proofErr w:type="spellStart"/>
      <w:r w:rsidR="00DF5CEB">
        <w:t>Murg</w:t>
      </w:r>
      <w:proofErr w:type="spellEnd"/>
      <w:r w:rsidR="00DF5CEB">
        <w:t xml:space="preserve">), </w:t>
      </w:r>
      <w:r>
        <w:t xml:space="preserve">Patrick </w:t>
      </w:r>
      <w:proofErr w:type="spellStart"/>
      <w:r>
        <w:t>Saloga</w:t>
      </w:r>
      <w:proofErr w:type="spellEnd"/>
      <w:r>
        <w:t xml:space="preserve">, </w:t>
      </w:r>
      <w:r w:rsidR="00DF5CEB">
        <w:t xml:space="preserve">Sieger im </w:t>
      </w:r>
      <w:r w:rsidR="004E229F">
        <w:t>Contest</w:t>
      </w:r>
      <w:r>
        <w:t xml:space="preserve"> Nü</w:t>
      </w:r>
      <w:r w:rsidR="004E229F">
        <w:t>rnberg (</w:t>
      </w:r>
      <w:r w:rsidR="00DF5CEB">
        <w:t xml:space="preserve">MBM Stuck GmbH, Schwaig), </w:t>
      </w:r>
      <w:r>
        <w:t xml:space="preserve">Maik Bielefeld, </w:t>
      </w:r>
      <w:r w:rsidR="00DF5CEB">
        <w:t xml:space="preserve">Sieger im </w:t>
      </w:r>
      <w:r>
        <w:t xml:space="preserve">Contest </w:t>
      </w:r>
      <w:r w:rsidR="004E229F">
        <w:t>Krefeld (Stuck</w:t>
      </w:r>
      <w:r w:rsidR="000A3048">
        <w:t xml:space="preserve">geschäft </w:t>
      </w:r>
      <w:r w:rsidR="004E229F">
        <w:t xml:space="preserve">Bielefeld, Salzkotten) und </w:t>
      </w:r>
      <w:r>
        <w:t xml:space="preserve">Michael </w:t>
      </w:r>
      <w:proofErr w:type="spellStart"/>
      <w:r>
        <w:t>Steidle</w:t>
      </w:r>
      <w:proofErr w:type="spellEnd"/>
      <w:r>
        <w:t xml:space="preserve">, </w:t>
      </w:r>
      <w:proofErr w:type="spellStart"/>
      <w:r>
        <w:t>Contest</w:t>
      </w:r>
      <w:r w:rsidR="004E229F">
        <w:t>sieger</w:t>
      </w:r>
      <w:proofErr w:type="spellEnd"/>
      <w:r w:rsidR="004E229F">
        <w:t xml:space="preserve"> Bühl (</w:t>
      </w:r>
      <w:r>
        <w:t>Rupper</w:t>
      </w:r>
      <w:r w:rsidR="004E229F">
        <w:t xml:space="preserve">t Linder GmbH, </w:t>
      </w:r>
      <w:r>
        <w:t>Albstadt).</w:t>
      </w:r>
    </w:p>
    <w:p w:rsidR="007E0917" w:rsidRDefault="004E229F" w:rsidP="002A5C30">
      <w:r>
        <w:t>Die vier Junggesellen konnten sich in den jeweiligen Wettbewerben auf einem hohen Leistungsniveau</w:t>
      </w:r>
      <w:r w:rsidR="002A5C30">
        <w:t xml:space="preserve"> </w:t>
      </w:r>
      <w:r>
        <w:t xml:space="preserve">gegen </w:t>
      </w:r>
      <w:r w:rsidR="000A3048">
        <w:t xml:space="preserve">zahlreiche </w:t>
      </w:r>
      <w:r>
        <w:t>Konkurren</w:t>
      </w:r>
      <w:r w:rsidR="000A3048">
        <w:t>ten</w:t>
      </w:r>
      <w:r>
        <w:t xml:space="preserve"> durchsetzen</w:t>
      </w:r>
      <w:r w:rsidR="002A5C30">
        <w:t xml:space="preserve">. Im Anschluss an </w:t>
      </w:r>
      <w:r w:rsidR="0007270E">
        <w:t xml:space="preserve">eine einwöchige </w:t>
      </w:r>
      <w:r w:rsidR="009446AF">
        <w:t>Teamb</w:t>
      </w:r>
      <w:r w:rsidR="002A5C30">
        <w:t>ild</w:t>
      </w:r>
      <w:r w:rsidR="009446AF">
        <w:t>ungs-M</w:t>
      </w:r>
      <w:r w:rsidR="0007270E">
        <w:t xml:space="preserve">aßnahme wurden </w:t>
      </w:r>
      <w:r w:rsidR="000A3048">
        <w:t xml:space="preserve">nun </w:t>
      </w:r>
      <w:r w:rsidR="0007270E">
        <w:t>die</w:t>
      </w:r>
      <w:r w:rsidR="002A5C30">
        <w:t xml:space="preserve"> neuen</w:t>
      </w:r>
      <w:r w:rsidR="0007270E">
        <w:t xml:space="preserve"> Teilnehmer i</w:t>
      </w:r>
      <w:r w:rsidR="002A5C30">
        <w:t xml:space="preserve">n </w:t>
      </w:r>
      <w:r w:rsidR="0007270E">
        <w:t xml:space="preserve">einer </w:t>
      </w:r>
      <w:r w:rsidR="00316971">
        <w:t xml:space="preserve">von Frank Schweizer moderierten </w:t>
      </w:r>
      <w:r w:rsidR="0007270E">
        <w:t>Feierstunde offi</w:t>
      </w:r>
      <w:r w:rsidR="002A5C30">
        <w:t>ziell in das Nationalteam</w:t>
      </w:r>
      <w:r w:rsidR="0007270E">
        <w:t xml:space="preserve"> </w:t>
      </w:r>
      <w:r w:rsidR="002A5C30">
        <w:t>aufgenommen.</w:t>
      </w:r>
      <w:r w:rsidR="0007270E">
        <w:t xml:space="preserve"> </w:t>
      </w:r>
      <w:r w:rsidR="00F942BA">
        <w:t xml:space="preserve">Neben Ehrengästen, Trainern, Angehörigen nahm auch Frank </w:t>
      </w:r>
      <w:proofErr w:type="spellStart"/>
      <w:r w:rsidR="00F942BA">
        <w:t>Frössel</w:t>
      </w:r>
      <w:proofErr w:type="spellEnd"/>
      <w:r w:rsidR="00F942BA">
        <w:t>, Marketingleiter des exklusiven Förderers Schwenk Putztechnik a</w:t>
      </w:r>
      <w:r w:rsidR="00316971">
        <w:t>n de</w:t>
      </w:r>
      <w:r w:rsidR="00F942BA">
        <w:t>m Festabend teil</w:t>
      </w:r>
      <w:r w:rsidR="00DA01D7">
        <w:t xml:space="preserve"> und </w:t>
      </w:r>
      <w:r w:rsidR="00DA01D7" w:rsidRPr="00316971">
        <w:t xml:space="preserve">überbrachte neben Grußworten </w:t>
      </w:r>
      <w:r w:rsidR="007E0917" w:rsidRPr="00316971">
        <w:t xml:space="preserve">der Geschäftsleitung </w:t>
      </w:r>
      <w:r w:rsidR="00DA01D7" w:rsidRPr="00316971">
        <w:t xml:space="preserve">auch die </w:t>
      </w:r>
      <w:r w:rsidR="002D1CF1" w:rsidRPr="00316971">
        <w:t xml:space="preserve">freudige </w:t>
      </w:r>
      <w:r w:rsidR="00DA01D7" w:rsidRPr="00316971">
        <w:t xml:space="preserve">Mitteilung, dass </w:t>
      </w:r>
      <w:r w:rsidR="000A3048">
        <w:t xml:space="preserve">die </w:t>
      </w:r>
      <w:r w:rsidR="005F6891" w:rsidRPr="00316971">
        <w:t>quick-mix</w:t>
      </w:r>
      <w:r w:rsidR="000A3048">
        <w:t xml:space="preserve"> Gruppe</w:t>
      </w:r>
      <w:r w:rsidR="007E0917" w:rsidRPr="00316971">
        <w:t xml:space="preserve">, </w:t>
      </w:r>
      <w:r w:rsidR="00DA01D7" w:rsidRPr="00316971">
        <w:t>die</w:t>
      </w:r>
      <w:r w:rsidR="00DA01D7">
        <w:t xml:space="preserve"> neue Mutter von Schwenk</w:t>
      </w:r>
      <w:r w:rsidR="007E0917">
        <w:t xml:space="preserve">, </w:t>
      </w:r>
      <w:r w:rsidR="00DA01D7">
        <w:t>sich weiter im Nationalteam der Stuckateure engagieren wolle.</w:t>
      </w:r>
      <w:r w:rsidR="00F942BA">
        <w:t xml:space="preserve"> </w:t>
      </w:r>
    </w:p>
    <w:p w:rsidR="007A26EB" w:rsidRDefault="0007270E" w:rsidP="002A5C30">
      <w:r>
        <w:t>Rainer König, Vorsitzender des Bundesverbands Ausbau und Fassade</w:t>
      </w:r>
      <w:r w:rsidR="002B0479">
        <w:t xml:space="preserve"> (BAF)</w:t>
      </w:r>
      <w:r>
        <w:t xml:space="preserve">, </w:t>
      </w:r>
      <w:r w:rsidR="003D76A6">
        <w:t>lobte die neuen und ausscheidenden Nationalteam-Mitglieder für ihr großartiges Enga</w:t>
      </w:r>
      <w:r w:rsidR="00DA4DF8">
        <w:t xml:space="preserve">gement: </w:t>
      </w:r>
      <w:r w:rsidR="003D76A6">
        <w:t xml:space="preserve">„Leistung lohnt sich. Ihr seid würdige Botschafter unseres Handwerks und </w:t>
      </w:r>
      <w:r w:rsidR="00DA4DF8">
        <w:t xml:space="preserve">Vorbilder für künftigen Berufsnachwuchs“. </w:t>
      </w:r>
      <w:r w:rsidR="009446AF">
        <w:t xml:space="preserve">Mit dem Appell </w:t>
      </w:r>
      <w:r w:rsidR="00DA4DF8">
        <w:t>„Arbeitet in eurer regionalen Innung mit und bringt euch im Ehrenamt ein</w:t>
      </w:r>
      <w:r w:rsidR="009446AF">
        <w:t>“</w:t>
      </w:r>
      <w:r w:rsidR="00DA4DF8">
        <w:t xml:space="preserve"> forderte er die jungen Leute auf, sich auch </w:t>
      </w:r>
      <w:r w:rsidR="009446AF">
        <w:t>nach ihrer</w:t>
      </w:r>
      <w:r w:rsidR="00DA4DF8">
        <w:t xml:space="preserve"> aktive</w:t>
      </w:r>
      <w:r w:rsidR="009446AF">
        <w:t>n</w:t>
      </w:r>
      <w:r w:rsidR="00DA4DF8">
        <w:t xml:space="preserve"> Zeit im Nationalteam für die Belange des Stuckateur-Handwerks einzusetzen.</w:t>
      </w:r>
    </w:p>
    <w:p w:rsidR="00636DD8" w:rsidRDefault="00636DD8" w:rsidP="00636DD8">
      <w:r>
        <w:t>Michael Bleich, Vorsitzender Bildung im BAF, betonte die Besonderheit der Contests. Er sei sehr stolz, mit welcher Begeisterung sich die Teilnehmer diesen Wettbewerben stellen und sich für ihren Beruf einsetzen.</w:t>
      </w:r>
    </w:p>
    <w:p w:rsidR="00DA01D7" w:rsidRDefault="0007270E">
      <w:r>
        <w:t>Bild</w:t>
      </w:r>
      <w:r w:rsidR="00DA01D7">
        <w:t xml:space="preserve"> 115</w:t>
      </w:r>
      <w:r>
        <w:t xml:space="preserve">: </w:t>
      </w:r>
      <w:r w:rsidR="00F942BA">
        <w:t xml:space="preserve">Lukas Prell, Martin Andris, Robin Scherer und Jens Bayer wurden von </w:t>
      </w:r>
      <w:r w:rsidR="00DA01D7">
        <w:t>Rainer König feierlich verabschiedet (</w:t>
      </w:r>
      <w:proofErr w:type="spellStart"/>
      <w:r w:rsidR="00DA01D7">
        <w:t>vlnr</w:t>
      </w:r>
      <w:proofErr w:type="spellEnd"/>
      <w:r w:rsidR="00DA01D7">
        <w:t>)</w:t>
      </w:r>
    </w:p>
    <w:p w:rsidR="00DA01D7" w:rsidRDefault="00DA01D7">
      <w:r>
        <w:t>Bild 125:</w:t>
      </w:r>
      <w:r w:rsidR="00A40B84">
        <w:t xml:space="preserve"> Das </w:t>
      </w:r>
      <w:r w:rsidR="000A3048">
        <w:t xml:space="preserve">neue </w:t>
      </w:r>
      <w:r w:rsidR="00A40B84">
        <w:t xml:space="preserve">Nationalteam 2016: Jonas Beckmann, Tizian </w:t>
      </w:r>
      <w:proofErr w:type="spellStart"/>
      <w:r w:rsidR="00A40B84">
        <w:t>Tüchert</w:t>
      </w:r>
      <w:proofErr w:type="spellEnd"/>
      <w:r w:rsidR="00A40B84">
        <w:t xml:space="preserve">, Maik Bielefeld, Katharina </w:t>
      </w:r>
      <w:r w:rsidR="00900F21">
        <w:t>Schmitz</w:t>
      </w:r>
      <w:r w:rsidR="00A40B84">
        <w:t xml:space="preserve">, </w:t>
      </w:r>
      <w:r w:rsidR="00900F21">
        <w:t xml:space="preserve">Patrick </w:t>
      </w:r>
      <w:proofErr w:type="spellStart"/>
      <w:r w:rsidR="00900F21">
        <w:t>Saloga</w:t>
      </w:r>
      <w:proofErr w:type="spellEnd"/>
      <w:r w:rsidR="00900F21">
        <w:t xml:space="preserve">, Florian Würth, Michael </w:t>
      </w:r>
      <w:proofErr w:type="spellStart"/>
      <w:r w:rsidR="00900F21">
        <w:t>Steidle</w:t>
      </w:r>
      <w:proofErr w:type="spellEnd"/>
      <w:r w:rsidR="00900F21">
        <w:t xml:space="preserve">, David </w:t>
      </w:r>
      <w:proofErr w:type="spellStart"/>
      <w:r w:rsidR="00900F21">
        <w:t>Reingen</w:t>
      </w:r>
      <w:proofErr w:type="spellEnd"/>
      <w:r w:rsidR="00900F21">
        <w:t xml:space="preserve">, Andrea Zielke und Niklas </w:t>
      </w:r>
      <w:proofErr w:type="spellStart"/>
      <w:r w:rsidR="00900F21">
        <w:t>Grobert</w:t>
      </w:r>
      <w:proofErr w:type="spellEnd"/>
      <w:r w:rsidR="00900F21">
        <w:t>.</w:t>
      </w:r>
      <w:r w:rsidR="002D1CF1" w:rsidRPr="002D1CF1">
        <w:t xml:space="preserve"> </w:t>
      </w:r>
      <w:r w:rsidR="002D1CF1">
        <w:t>(</w:t>
      </w:r>
      <w:proofErr w:type="spellStart"/>
      <w:r w:rsidR="002D1CF1">
        <w:t>vlnr</w:t>
      </w:r>
      <w:proofErr w:type="spellEnd"/>
      <w:r w:rsidR="002D1CF1">
        <w:t>)</w:t>
      </w:r>
    </w:p>
    <w:p w:rsidR="00820B6C" w:rsidRDefault="002D1CF1">
      <w:r>
        <w:t xml:space="preserve">Bild 50: Der ausscheidende Martin Andris übergibt seinem Nachfolger im Team, Niklas </w:t>
      </w:r>
      <w:proofErr w:type="spellStart"/>
      <w:r>
        <w:t>Grobert</w:t>
      </w:r>
      <w:proofErr w:type="spellEnd"/>
      <w:r>
        <w:t xml:space="preserve"> sein Dienstfahrzeug. (</w:t>
      </w:r>
      <w:proofErr w:type="spellStart"/>
      <w:r>
        <w:t>vlnr</w:t>
      </w:r>
      <w:proofErr w:type="spellEnd"/>
      <w:r>
        <w:t>)</w:t>
      </w:r>
    </w:p>
    <w:p w:rsidR="00B87E82" w:rsidRDefault="00820B6C">
      <w:r>
        <w:t>Bild 101: Teamchef Frank Schweizer im Interview mit Lukas Prell</w:t>
      </w:r>
      <w:r>
        <w:br/>
      </w:r>
      <w:r w:rsidR="00D72597">
        <w:br/>
      </w:r>
      <w:r w:rsidR="00D72597">
        <w:lastRenderedPageBreak/>
        <w:t xml:space="preserve">Bild 116: Frank </w:t>
      </w:r>
      <w:proofErr w:type="spellStart"/>
      <w:r w:rsidR="00D72597">
        <w:t>Frössel</w:t>
      </w:r>
      <w:proofErr w:type="spellEnd"/>
      <w:r w:rsidR="00D72597">
        <w:t xml:space="preserve"> vom Sponsor Schwenk Putztechnik bedankt</w:t>
      </w:r>
      <w:r>
        <w:t>e sich bei Vize-Weltmeister Luk</w:t>
      </w:r>
      <w:r w:rsidR="00D72597">
        <w:t>a</w:t>
      </w:r>
      <w:r>
        <w:t>s</w:t>
      </w:r>
      <w:r w:rsidR="00D72597">
        <w:t xml:space="preserve"> Prell für sein </w:t>
      </w:r>
      <w:r>
        <w:t xml:space="preserve">Engagement </w:t>
      </w:r>
    </w:p>
    <w:p w:rsidR="002A5C30" w:rsidRDefault="009446AF" w:rsidP="002A5C30">
      <w:r>
        <w:t xml:space="preserve">Aus dem gesamten Team wird </w:t>
      </w:r>
      <w:r w:rsidR="00B87E82">
        <w:t xml:space="preserve">auf der </w:t>
      </w:r>
      <w:r w:rsidR="00636DD8">
        <w:t xml:space="preserve">Münchener </w:t>
      </w:r>
      <w:r w:rsidR="00B87E82">
        <w:t xml:space="preserve">Messe Farbe, Ausbau &amp; Fassade </w:t>
      </w:r>
      <w:r w:rsidR="00636DD8">
        <w:t>vom 2. -  5. März 2016</w:t>
      </w:r>
      <w:r w:rsidR="00B87E82">
        <w:t xml:space="preserve"> </w:t>
      </w:r>
      <w:r>
        <w:t>der/</w:t>
      </w:r>
      <w:r w:rsidR="002A5C30">
        <w:t>die Teilnehmer/in für die EuroSkills in Göteborg/Schweden ermittelt.</w:t>
      </w:r>
      <w:r w:rsidR="00B87E82">
        <w:t xml:space="preserve"> </w:t>
      </w:r>
      <w:r w:rsidR="00820B6C">
        <w:t xml:space="preserve">2017 </w:t>
      </w:r>
      <w:r w:rsidR="003F5B89">
        <w:t xml:space="preserve">wird dann </w:t>
      </w:r>
      <w:r w:rsidR="00820B6C">
        <w:t>die WorldSkills in Abu Dhabi</w:t>
      </w:r>
      <w:r w:rsidR="003F5B89">
        <w:t xml:space="preserve"> stattfind</w:t>
      </w:r>
      <w:r w:rsidR="002D5057">
        <w:t>e</w:t>
      </w:r>
      <w:r w:rsidR="003F5B89">
        <w:t>n</w:t>
      </w:r>
      <w:r w:rsidR="00820B6C">
        <w:t>.</w:t>
      </w:r>
    </w:p>
    <w:p w:rsidR="00636DD8" w:rsidRDefault="00636DD8" w:rsidP="00636DD8">
      <w:r>
        <w:t xml:space="preserve">Das Nationalteam der Stuckateure besteht aus zehn Mitgliedern und wird exklusiv von SCHWENK Putztechnik unterstützt, die mit ihrem Sponsoring einen wichtigen Beitrag für die Zukunft </w:t>
      </w:r>
      <w:r w:rsidR="002D5057">
        <w:t xml:space="preserve">und die Entwicklung </w:t>
      </w:r>
      <w:r>
        <w:t xml:space="preserve">des </w:t>
      </w:r>
      <w:r w:rsidR="002D5057">
        <w:t xml:space="preserve">deutschen </w:t>
      </w:r>
      <w:r>
        <w:t>Stuckateur-</w:t>
      </w:r>
      <w:r w:rsidR="002D5057">
        <w:t>Fachh</w:t>
      </w:r>
      <w:r>
        <w:t>andwerks leisten.</w:t>
      </w:r>
    </w:p>
    <w:p w:rsidR="00636DD8" w:rsidRDefault="00636DD8" w:rsidP="00636DD8">
      <w:r>
        <w:t xml:space="preserve">Mit dem Nationalteam fördert der Bundesverband Ausbau und Fassade den Nachwuchs im Stuckateur-Handwerk. Die Besten der Besten können sich mit Berufskollegen aus der ganzen Welt messen. Zudem wirbt das Gewerk mit </w:t>
      </w:r>
      <w:r w:rsidR="002D5057">
        <w:t>dies</w:t>
      </w:r>
      <w:r>
        <w:t>en hervorragend ausgebildeten Teammitgliedern für den vielseitigen Bauberuf des Stuckateurs / der Stuckateurin. Denn das Stuckateur-Handwerk bietet jungen Menschen hervorragende berufliche Perspektiven mit guten Aufstiegschancen.</w:t>
      </w:r>
      <w:r w:rsidR="002D5057">
        <w:t xml:space="preserve"> Mehr Informationen über das Nationalteam der Stuckateure sind auf </w:t>
      </w:r>
      <w:hyperlink r:id="rId5" w:history="1">
        <w:r w:rsidR="002D5057" w:rsidRPr="002402AF">
          <w:rPr>
            <w:rStyle w:val="Hyperlink"/>
          </w:rPr>
          <w:t>www.nationalteam-stuckateure.de</w:t>
        </w:r>
      </w:hyperlink>
      <w:r w:rsidR="002D5057">
        <w:t xml:space="preserve"> zu finden.</w:t>
      </w:r>
      <w:bookmarkStart w:id="0" w:name="_GoBack"/>
      <w:bookmarkEnd w:id="0"/>
    </w:p>
    <w:p w:rsidR="002A5C30" w:rsidRDefault="00230759" w:rsidP="002A5C30">
      <w:r>
        <w:t>Fotos: Stephan Bacher / KomZet</w:t>
      </w:r>
    </w:p>
    <w:sectPr w:rsidR="002A5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0"/>
    <w:rsid w:val="0007270E"/>
    <w:rsid w:val="000A3048"/>
    <w:rsid w:val="001B3F89"/>
    <w:rsid w:val="001C17C5"/>
    <w:rsid w:val="00230759"/>
    <w:rsid w:val="002A5C30"/>
    <w:rsid w:val="002B0479"/>
    <w:rsid w:val="002D1CF1"/>
    <w:rsid w:val="002D5057"/>
    <w:rsid w:val="00316971"/>
    <w:rsid w:val="00375FAB"/>
    <w:rsid w:val="003D76A6"/>
    <w:rsid w:val="003F5B89"/>
    <w:rsid w:val="004E229F"/>
    <w:rsid w:val="005F6891"/>
    <w:rsid w:val="00636DD8"/>
    <w:rsid w:val="006A1C00"/>
    <w:rsid w:val="007A26EB"/>
    <w:rsid w:val="007E0917"/>
    <w:rsid w:val="00820B6C"/>
    <w:rsid w:val="00900F21"/>
    <w:rsid w:val="009446AF"/>
    <w:rsid w:val="00A40B84"/>
    <w:rsid w:val="00B87E82"/>
    <w:rsid w:val="00D72597"/>
    <w:rsid w:val="00DA01D7"/>
    <w:rsid w:val="00DA4DF8"/>
    <w:rsid w:val="00DF5CEB"/>
    <w:rsid w:val="00F942BA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team-stuckateur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Bacher</dc:creator>
  <cp:lastModifiedBy>Stephan Bacher</cp:lastModifiedBy>
  <cp:revision>7</cp:revision>
  <dcterms:created xsi:type="dcterms:W3CDTF">2015-12-07T10:30:00Z</dcterms:created>
  <dcterms:modified xsi:type="dcterms:W3CDTF">2015-12-08T08:35:00Z</dcterms:modified>
</cp:coreProperties>
</file>